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2875A" w14:textId="77777777" w:rsidR="00DB6705" w:rsidRPr="00E540F5" w:rsidRDefault="00DB6705" w:rsidP="00DB6705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540F5">
        <w:rPr>
          <w:rFonts w:asciiTheme="minorHAnsi" w:hAnsiTheme="minorHAnsi" w:cstheme="minorHAnsi"/>
          <w:b/>
          <w:noProof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92A9D5" wp14:editId="208A158A">
            <wp:simplePos x="0" y="0"/>
            <wp:positionH relativeFrom="margin">
              <wp:posOffset>3175</wp:posOffset>
            </wp:positionH>
            <wp:positionV relativeFrom="margin">
              <wp:posOffset>-194310</wp:posOffset>
            </wp:positionV>
            <wp:extent cx="6467475" cy="563245"/>
            <wp:effectExtent l="0" t="0" r="9525" b="8255"/>
            <wp:wrapSquare wrapText="bothSides"/>
            <wp:docPr id="1" name="Picture 1" descr="C:\Users\katie fairbank\Documents\KATIE DOCUMENTS\CHURCH\ADVERTISING\lindleytop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 fairbank\Documents\KATIE DOCUMENTS\CHURCH\ADVERTISING\lindleytop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0F5">
        <w:rPr>
          <w:rFonts w:asciiTheme="minorHAnsi" w:hAnsiTheme="minorHAnsi" w:cstheme="minorHAnsi"/>
          <w:b/>
          <w:szCs w:val="24"/>
          <w:u w:val="single"/>
          <w:lang w:val="en-US"/>
        </w:rPr>
        <w:t>NOTICES FOR WEEK COMMENCING:</w:t>
      </w:r>
    </w:p>
    <w:p w14:paraId="441F5F23" w14:textId="161E5E92" w:rsidR="00DB6705" w:rsidRDefault="00F551A3" w:rsidP="00DB6705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  <w:u w:val="single"/>
          <w:lang w:val="en-US"/>
        </w:rPr>
      </w:pPr>
      <w:r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SUNDAY </w:t>
      </w:r>
      <w:r w:rsidR="00D31A90">
        <w:rPr>
          <w:rFonts w:asciiTheme="minorHAnsi" w:hAnsiTheme="minorHAnsi" w:cstheme="minorHAnsi"/>
          <w:b/>
          <w:bCs/>
          <w:szCs w:val="24"/>
          <w:u w:val="single"/>
          <w:lang w:val="en-US"/>
        </w:rPr>
        <w:t>1</w:t>
      </w:r>
      <w:r w:rsidR="00D31A90" w:rsidRPr="00D31A90">
        <w:rPr>
          <w:rFonts w:asciiTheme="minorHAnsi" w:hAnsiTheme="minorHAnsi" w:cstheme="minorHAnsi"/>
          <w:b/>
          <w:bCs/>
          <w:szCs w:val="24"/>
          <w:u w:val="single"/>
          <w:vertAlign w:val="superscript"/>
          <w:lang w:val="en-US"/>
        </w:rPr>
        <w:t>st</w:t>
      </w:r>
      <w:r w:rsidR="00AD6C60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 July</w:t>
      </w:r>
      <w:r w:rsidR="00DB6705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 </w:t>
      </w:r>
      <w:r w:rsidR="00DB6705" w:rsidRPr="00E540F5">
        <w:rPr>
          <w:rFonts w:asciiTheme="minorHAnsi" w:hAnsiTheme="minorHAnsi" w:cstheme="minorHAnsi"/>
          <w:b/>
          <w:bCs/>
          <w:szCs w:val="24"/>
          <w:u w:val="single"/>
          <w:lang w:val="en-US"/>
        </w:rPr>
        <w:t>2018</w:t>
      </w:r>
    </w:p>
    <w:p w14:paraId="02919A95" w14:textId="77777777" w:rsidR="00DB6705" w:rsidRPr="00BE5448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6E409F1" w14:textId="77777777" w:rsidR="00DB6705" w:rsidRDefault="00DB6705" w:rsidP="00DB6705">
      <w:pPr>
        <w:spacing w:after="0"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  <w:r w:rsidRPr="00D97EDE">
        <w:rPr>
          <w:rFonts w:asciiTheme="minorHAnsi" w:hAnsiTheme="minorHAnsi" w:cstheme="minorHAnsi"/>
          <w:b/>
          <w:bCs/>
          <w:szCs w:val="24"/>
          <w:lang w:val="en-US"/>
        </w:rPr>
        <w:t>If you are new to the church, WELCOME; please take a pack from the “Welcome Table” at the back of church and complete our welcome card.</w:t>
      </w:r>
    </w:p>
    <w:p w14:paraId="57DEE66D" w14:textId="77777777" w:rsidR="001F09D4" w:rsidRDefault="001F09D4" w:rsidP="00DB6705">
      <w:pPr>
        <w:spacing w:after="0"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70CA4BA2" w14:textId="77777777" w:rsidR="001F09D4" w:rsidRPr="001E2CEB" w:rsidRDefault="001F09D4" w:rsidP="001F09D4">
      <w:pPr>
        <w:pStyle w:val="NoSpacing"/>
        <w:rPr>
          <w:rFonts w:asciiTheme="minorHAnsi" w:hAnsiTheme="minorHAnsi"/>
          <w:b/>
          <w:color w:val="00B050"/>
          <w:u w:val="single"/>
        </w:rPr>
      </w:pPr>
      <w:r w:rsidRPr="001E2CEB">
        <w:rPr>
          <w:rFonts w:asciiTheme="minorHAnsi" w:hAnsiTheme="minorHAnsi"/>
          <w:b/>
          <w:color w:val="00B050"/>
          <w:u w:val="single"/>
        </w:rPr>
        <w:t>First Aid Course in Church Lounge</w:t>
      </w:r>
    </w:p>
    <w:p w14:paraId="6D140C9C" w14:textId="77777777" w:rsidR="001F09D4" w:rsidRDefault="001F09D4" w:rsidP="001F09D4">
      <w:pPr>
        <w:pStyle w:val="NoSpacing"/>
        <w:rPr>
          <w:rFonts w:asciiTheme="minorHAnsi" w:hAnsiTheme="minorHAnsi"/>
        </w:rPr>
      </w:pPr>
      <w:r w:rsidRPr="001F09D4">
        <w:rPr>
          <w:rFonts w:asciiTheme="minorHAnsi" w:hAnsiTheme="minorHAnsi"/>
          <w:b/>
        </w:rPr>
        <w:t>The First Aid Course planned for Saturday 14</w:t>
      </w:r>
      <w:r w:rsidRPr="001F09D4">
        <w:rPr>
          <w:rFonts w:asciiTheme="minorHAnsi" w:hAnsiTheme="minorHAnsi"/>
          <w:b/>
          <w:vertAlign w:val="superscript"/>
        </w:rPr>
        <w:t>th</w:t>
      </w:r>
      <w:r w:rsidRPr="001F09D4">
        <w:rPr>
          <w:rFonts w:asciiTheme="minorHAnsi" w:hAnsiTheme="minorHAnsi"/>
          <w:b/>
        </w:rPr>
        <w:t xml:space="preserve"> July has been postponed due to illness.</w:t>
      </w:r>
      <w:r>
        <w:rPr>
          <w:rFonts w:asciiTheme="minorHAnsi" w:hAnsiTheme="minorHAnsi"/>
        </w:rPr>
        <w:t xml:space="preserve"> </w:t>
      </w:r>
    </w:p>
    <w:p w14:paraId="423EDAB5" w14:textId="77777777" w:rsidR="001F09D4" w:rsidRDefault="001F09D4" w:rsidP="001F09D4">
      <w:pPr>
        <w:pStyle w:val="NoSpacing"/>
        <w:rPr>
          <w:rFonts w:asciiTheme="minorHAnsi" w:hAnsiTheme="minorHAnsi"/>
        </w:rPr>
      </w:pPr>
    </w:p>
    <w:p w14:paraId="1BC480D0" w14:textId="2F08B206" w:rsidR="001F09D4" w:rsidRPr="001E2CEB" w:rsidRDefault="001F09D4" w:rsidP="001F09D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This course has been rearranged for Saturday 8</w:t>
      </w:r>
      <w:r w:rsidRPr="001F09D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 and Saturday 29</w:t>
      </w:r>
      <w:r w:rsidRPr="001F09D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September, both 10am-12pm in the Church Lounge (Donations received go to the British Red Cross).</w:t>
      </w:r>
    </w:p>
    <w:p w14:paraId="5C8E61E2" w14:textId="2608FF64" w:rsidR="001F09D4" w:rsidRDefault="001F09D4" w:rsidP="001F09D4">
      <w:pPr>
        <w:pStyle w:val="NoSpacing"/>
        <w:rPr>
          <w:rFonts w:asciiTheme="minorHAnsi" w:hAnsiTheme="minorHAnsi"/>
        </w:rPr>
      </w:pPr>
      <w:r w:rsidRPr="001E2CEB">
        <w:rPr>
          <w:rFonts w:asciiTheme="minorHAnsi" w:hAnsiTheme="minorHAnsi"/>
        </w:rPr>
        <w:t>Please sp</w:t>
      </w:r>
      <w:r>
        <w:rPr>
          <w:rFonts w:asciiTheme="minorHAnsi" w:hAnsiTheme="minorHAnsi"/>
        </w:rPr>
        <w:t>eak to Sheena Rudd if interested</w:t>
      </w:r>
      <w:r w:rsidR="00BA16CC">
        <w:rPr>
          <w:rFonts w:asciiTheme="minorHAnsi" w:hAnsiTheme="minorHAnsi"/>
        </w:rPr>
        <w:t>.</w:t>
      </w:r>
    </w:p>
    <w:p w14:paraId="3E0F8A52" w14:textId="77777777" w:rsidR="008340D0" w:rsidRDefault="008340D0" w:rsidP="00DB6705">
      <w:pPr>
        <w:spacing w:after="0" w:line="240" w:lineRule="auto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517B10FA" w14:textId="77777777" w:rsidR="008340D0" w:rsidRPr="008340D0" w:rsidRDefault="008340D0" w:rsidP="008340D0">
      <w:pPr>
        <w:pStyle w:val="NoSpacing"/>
        <w:rPr>
          <w:rFonts w:asciiTheme="minorHAnsi" w:hAnsiTheme="minorHAnsi"/>
          <w:b/>
          <w:color w:val="00B050"/>
          <w:u w:val="single"/>
        </w:rPr>
      </w:pPr>
      <w:r w:rsidRPr="008340D0">
        <w:rPr>
          <w:rFonts w:asciiTheme="minorHAnsi" w:hAnsiTheme="minorHAnsi"/>
          <w:b/>
          <w:color w:val="00B050"/>
          <w:u w:val="single"/>
        </w:rPr>
        <w:t xml:space="preserve">MWiB Summer Coffee Morning </w:t>
      </w:r>
    </w:p>
    <w:p w14:paraId="32303EB0" w14:textId="3842422B" w:rsidR="00E67559" w:rsidRDefault="008340D0" w:rsidP="008340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There will be a</w:t>
      </w:r>
      <w:r w:rsidRPr="008340D0">
        <w:rPr>
          <w:rFonts w:asciiTheme="minorHAnsi" w:hAnsiTheme="minorHAnsi"/>
        </w:rPr>
        <w:t xml:space="preserve"> COFFEE MORNING on Saturday 7</w:t>
      </w:r>
      <w:r w:rsidRPr="008340D0">
        <w:rPr>
          <w:rFonts w:asciiTheme="minorHAnsi" w:hAnsiTheme="minorHAnsi"/>
          <w:vertAlign w:val="superscript"/>
        </w:rPr>
        <w:t>th</w:t>
      </w:r>
      <w:r w:rsidR="001F09D4">
        <w:rPr>
          <w:rFonts w:asciiTheme="minorHAnsi" w:hAnsiTheme="minorHAnsi"/>
        </w:rPr>
        <w:t xml:space="preserve"> July 10.00am-12pm</w:t>
      </w:r>
      <w:r w:rsidRPr="008340D0">
        <w:rPr>
          <w:rFonts w:asciiTheme="minorHAnsi" w:hAnsiTheme="minorHAnsi"/>
        </w:rPr>
        <w:t xml:space="preserve"> at Lindley Methodist Church which will include a cake stal</w:t>
      </w:r>
      <w:r>
        <w:rPr>
          <w:rFonts w:asciiTheme="minorHAnsi" w:hAnsiTheme="minorHAnsi"/>
        </w:rPr>
        <w:t>l, raffle and bacon sandwiches.</w:t>
      </w:r>
      <w:r w:rsidR="00E67559">
        <w:rPr>
          <w:rFonts w:asciiTheme="minorHAnsi" w:hAnsiTheme="minorHAnsi"/>
        </w:rPr>
        <w:t xml:space="preserve"> </w:t>
      </w:r>
    </w:p>
    <w:p w14:paraId="12A0E5CE" w14:textId="77777777" w:rsidR="00E67559" w:rsidRDefault="00E67559" w:rsidP="008340D0">
      <w:pPr>
        <w:pStyle w:val="NoSpacing"/>
        <w:rPr>
          <w:rFonts w:asciiTheme="minorHAnsi" w:hAnsiTheme="minorHAnsi"/>
        </w:rPr>
      </w:pPr>
    </w:p>
    <w:p w14:paraId="79471651" w14:textId="75818D3F" w:rsidR="008340D0" w:rsidRDefault="00E67559" w:rsidP="008340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Proceeds will go towards an MWiB project in Bolivia where</w:t>
      </w:r>
      <w:r w:rsidR="008340D0" w:rsidRPr="008340D0">
        <w:rPr>
          <w:rFonts w:asciiTheme="minorHAnsi" w:hAnsiTheme="minorHAnsi"/>
        </w:rPr>
        <w:t xml:space="preserve"> constructio</w:t>
      </w:r>
      <w:r>
        <w:rPr>
          <w:rFonts w:asciiTheme="minorHAnsi" w:hAnsiTheme="minorHAnsi"/>
        </w:rPr>
        <w:t>n work on the roof of</w:t>
      </w:r>
      <w:r w:rsidR="008340D0">
        <w:rPr>
          <w:rFonts w:asciiTheme="minorHAnsi" w:hAnsiTheme="minorHAnsi"/>
        </w:rPr>
        <w:t xml:space="preserve"> St Tabita House</w:t>
      </w:r>
      <w:r w:rsidR="008340D0" w:rsidRPr="008340D0">
        <w:rPr>
          <w:rFonts w:asciiTheme="minorHAnsi" w:hAnsiTheme="minorHAnsi"/>
        </w:rPr>
        <w:t xml:space="preserve"> in El Alto which will provide a safe place for women to t</w:t>
      </w:r>
      <w:r>
        <w:rPr>
          <w:rFonts w:asciiTheme="minorHAnsi" w:hAnsiTheme="minorHAnsi"/>
        </w:rPr>
        <w:t>each, learn, join in fellowship</w:t>
      </w:r>
      <w:r w:rsidR="008340D0" w:rsidRPr="008340D0">
        <w:rPr>
          <w:rFonts w:asciiTheme="minorHAnsi" w:hAnsiTheme="minorHAnsi"/>
        </w:rPr>
        <w:t> and</w:t>
      </w:r>
      <w:r w:rsidR="00B2176A">
        <w:rPr>
          <w:rFonts w:asciiTheme="minorHAnsi" w:hAnsiTheme="minorHAnsi"/>
        </w:rPr>
        <w:t>,</w:t>
      </w:r>
      <w:r w:rsidR="008340D0" w:rsidRPr="008340D0">
        <w:rPr>
          <w:rFonts w:asciiTheme="minorHAnsi" w:hAnsiTheme="minorHAnsi"/>
        </w:rPr>
        <w:t xml:space="preserve"> where necessary seek refuge. With many thanks for your continued generosity. Glenys Vere.</w:t>
      </w:r>
    </w:p>
    <w:p w14:paraId="43BFA07C" w14:textId="77777777" w:rsidR="006130CC" w:rsidRDefault="006130CC" w:rsidP="008340D0">
      <w:pPr>
        <w:pStyle w:val="NoSpacing"/>
        <w:rPr>
          <w:rFonts w:asciiTheme="minorHAnsi" w:hAnsiTheme="minorHAnsi"/>
        </w:rPr>
      </w:pPr>
    </w:p>
    <w:p w14:paraId="505C98EE" w14:textId="28CBF1DB" w:rsidR="006130CC" w:rsidRPr="006130CC" w:rsidRDefault="006130CC" w:rsidP="006130CC">
      <w:pPr>
        <w:pStyle w:val="NoSpacing"/>
        <w:rPr>
          <w:rFonts w:asciiTheme="minorHAnsi" w:hAnsiTheme="minorHAnsi"/>
          <w:b/>
          <w:color w:val="00B050"/>
          <w:u w:val="single"/>
          <w:lang w:val="en-US"/>
        </w:rPr>
      </w:pPr>
      <w:r w:rsidRPr="006130CC">
        <w:rPr>
          <w:rFonts w:asciiTheme="minorHAnsi" w:hAnsiTheme="minorHAnsi"/>
          <w:b/>
          <w:color w:val="00B050"/>
          <w:u w:val="single"/>
          <w:lang w:val="en-US"/>
        </w:rPr>
        <w:t>C</w:t>
      </w:r>
      <w:r>
        <w:rPr>
          <w:rFonts w:asciiTheme="minorHAnsi" w:hAnsiTheme="minorHAnsi"/>
          <w:b/>
          <w:color w:val="00B050"/>
          <w:u w:val="single"/>
          <w:lang w:val="en-US"/>
        </w:rPr>
        <w:t>hurch walk -  Saturday 14 July</w:t>
      </w:r>
    </w:p>
    <w:p w14:paraId="0B63D495" w14:textId="2080C0F3" w:rsidR="006130CC" w:rsidRPr="006130CC" w:rsidRDefault="006130CC" w:rsidP="006130CC">
      <w:pPr>
        <w:pStyle w:val="NoSpacing"/>
        <w:rPr>
          <w:rFonts w:asciiTheme="minorHAnsi" w:hAnsiTheme="minorHAnsi"/>
          <w:lang w:val="en-US"/>
        </w:rPr>
      </w:pPr>
      <w:r w:rsidRPr="006130CC">
        <w:rPr>
          <w:rFonts w:asciiTheme="minorHAnsi" w:hAnsiTheme="minorHAnsi"/>
          <w:lang w:val="en-US"/>
        </w:rPr>
        <w:t>Meet at the Church Centre at 9.30am or in the Health Centre car park at Kirkburton at 10am – Shelley Lane, Kirkburton HD8 0SJ</w:t>
      </w:r>
      <w:r>
        <w:rPr>
          <w:rFonts w:asciiTheme="minorHAnsi" w:hAnsiTheme="minorHAnsi"/>
          <w:lang w:val="en-US"/>
        </w:rPr>
        <w:t xml:space="preserve"> for an interesting</w:t>
      </w:r>
      <w:r w:rsidR="00E67A5C">
        <w:rPr>
          <w:rFonts w:asciiTheme="minorHAnsi" w:hAnsiTheme="minorHAnsi"/>
          <w:lang w:val="en-US"/>
        </w:rPr>
        <w:t>, picturesque 5.5</w:t>
      </w:r>
      <w:r>
        <w:rPr>
          <w:rFonts w:asciiTheme="minorHAnsi" w:hAnsiTheme="minorHAnsi"/>
          <w:lang w:val="en-US"/>
        </w:rPr>
        <w:t xml:space="preserve"> mile walk around Kirkburton</w:t>
      </w:r>
      <w:r w:rsidR="004C5A76">
        <w:rPr>
          <w:rFonts w:asciiTheme="minorHAnsi" w:hAnsiTheme="minorHAnsi"/>
          <w:lang w:val="en-US"/>
        </w:rPr>
        <w:t>. The car park is free.</w:t>
      </w:r>
    </w:p>
    <w:p w14:paraId="25290C05" w14:textId="77777777" w:rsidR="006130CC" w:rsidRDefault="006130CC" w:rsidP="006130CC">
      <w:pPr>
        <w:pStyle w:val="NoSpacing"/>
        <w:rPr>
          <w:rFonts w:asciiTheme="minorHAnsi" w:hAnsiTheme="minorHAnsi"/>
          <w:lang w:val="en-US"/>
        </w:rPr>
      </w:pPr>
    </w:p>
    <w:p w14:paraId="0FDEFDBF" w14:textId="34725464" w:rsidR="006130CC" w:rsidRPr="006130CC" w:rsidRDefault="006130CC" w:rsidP="006130CC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There are a few steepish</w:t>
      </w:r>
      <w:r w:rsidR="004C5A76">
        <w:rPr>
          <w:rFonts w:asciiTheme="minorHAnsi" w:hAnsiTheme="minorHAnsi"/>
          <w:lang w:val="en-US"/>
        </w:rPr>
        <w:t xml:space="preserve"> undulations</w:t>
      </w:r>
      <w:r w:rsidRPr="006130CC">
        <w:rPr>
          <w:rFonts w:asciiTheme="minorHAnsi" w:hAnsiTheme="minorHAnsi"/>
          <w:lang w:val="en-US"/>
        </w:rPr>
        <w:t xml:space="preserve"> including a flight of very st</w:t>
      </w:r>
      <w:r w:rsidR="00E67A5C">
        <w:rPr>
          <w:rFonts w:asciiTheme="minorHAnsi" w:hAnsiTheme="minorHAnsi"/>
          <w:lang w:val="en-US"/>
        </w:rPr>
        <w:t>eep steps,</w:t>
      </w:r>
      <w:r w:rsidRPr="006130CC">
        <w:rPr>
          <w:rFonts w:asciiTheme="minorHAnsi" w:hAnsiTheme="minorHAnsi"/>
          <w:lang w:val="en-US"/>
        </w:rPr>
        <w:t xml:space="preserve"> a number of stiles and some stone squeezes.</w:t>
      </w:r>
    </w:p>
    <w:p w14:paraId="39CB548F" w14:textId="77777777" w:rsidR="00E47FC6" w:rsidRDefault="006130CC" w:rsidP="00515FA5">
      <w:pPr>
        <w:pStyle w:val="NoSpacing"/>
        <w:rPr>
          <w:rFonts w:asciiTheme="minorHAnsi" w:hAnsiTheme="minorHAnsi"/>
          <w:lang w:val="en-US"/>
        </w:rPr>
      </w:pPr>
      <w:r w:rsidRPr="006130CC">
        <w:rPr>
          <w:rFonts w:asciiTheme="minorHAnsi" w:hAnsiTheme="minorHAnsi"/>
          <w:lang w:val="en-US"/>
        </w:rPr>
        <w:t>Stout boots</w:t>
      </w:r>
      <w:r>
        <w:rPr>
          <w:rFonts w:asciiTheme="minorHAnsi" w:hAnsiTheme="minorHAnsi"/>
          <w:lang w:val="en-US"/>
        </w:rPr>
        <w:t xml:space="preserve"> and long trousers</w:t>
      </w:r>
      <w:r w:rsidRPr="006130CC">
        <w:rPr>
          <w:rFonts w:asciiTheme="minorHAnsi" w:hAnsiTheme="minorHAnsi"/>
          <w:lang w:val="en-US"/>
        </w:rPr>
        <w:t xml:space="preserve"> are advised as paths are uneven and</w:t>
      </w:r>
      <w:r w:rsidR="00E67A5C">
        <w:rPr>
          <w:rFonts w:asciiTheme="minorHAnsi" w:hAnsiTheme="minorHAnsi"/>
          <w:lang w:val="en-US"/>
        </w:rPr>
        <w:t xml:space="preserve"> might</w:t>
      </w:r>
      <w:r>
        <w:rPr>
          <w:rFonts w:asciiTheme="minorHAnsi" w:hAnsiTheme="minorHAnsi"/>
          <w:lang w:val="en-US"/>
        </w:rPr>
        <w:t xml:space="preserve"> be muddy in places. </w:t>
      </w:r>
      <w:r w:rsidRPr="006130CC">
        <w:rPr>
          <w:rFonts w:asciiTheme="minorHAnsi" w:hAnsiTheme="minorHAnsi"/>
          <w:lang w:val="en-US"/>
        </w:rPr>
        <w:t>Please bring drinks, packed lunch and waterproofs.</w:t>
      </w:r>
      <w:r w:rsidR="00515FA5">
        <w:rPr>
          <w:rFonts w:asciiTheme="minorHAnsi" w:hAnsiTheme="minorHAnsi"/>
          <w:lang w:val="en-US"/>
        </w:rPr>
        <w:t xml:space="preserve"> </w:t>
      </w:r>
    </w:p>
    <w:p w14:paraId="33D25896" w14:textId="77777777" w:rsidR="00E47FC6" w:rsidRDefault="00E47FC6" w:rsidP="00515FA5">
      <w:pPr>
        <w:pStyle w:val="NoSpacing"/>
        <w:rPr>
          <w:rFonts w:asciiTheme="minorHAnsi" w:hAnsiTheme="minorHAnsi"/>
          <w:lang w:val="en-US"/>
        </w:rPr>
      </w:pPr>
    </w:p>
    <w:p w14:paraId="29AC1B78" w14:textId="4877B7C8" w:rsidR="00515FA5" w:rsidRDefault="00515FA5" w:rsidP="00515FA5">
      <w:pPr>
        <w:pStyle w:val="NoSpacing"/>
        <w:rPr>
          <w:rFonts w:asciiTheme="minorHAnsi" w:hAnsiTheme="minorHAnsi"/>
          <w:lang w:val="en-US"/>
        </w:rPr>
      </w:pPr>
      <w:r w:rsidRPr="002C6FCA">
        <w:rPr>
          <w:rFonts w:asciiTheme="minorHAnsi" w:hAnsiTheme="minorHAnsi"/>
          <w:lang w:val="en-US"/>
        </w:rPr>
        <w:t>For more information, contact Ann Emery or Jean Winpenny.</w:t>
      </w:r>
    </w:p>
    <w:p w14:paraId="12A0460D" w14:textId="77777777" w:rsidR="00515FA5" w:rsidRPr="006130CC" w:rsidRDefault="00515FA5" w:rsidP="006130CC">
      <w:pPr>
        <w:pStyle w:val="NoSpacing"/>
        <w:rPr>
          <w:rFonts w:asciiTheme="minorHAnsi" w:hAnsiTheme="minorHAnsi"/>
          <w:lang w:val="en-US"/>
        </w:rPr>
      </w:pPr>
    </w:p>
    <w:p w14:paraId="5934981D" w14:textId="6978B5C3" w:rsidR="006130CC" w:rsidRPr="006130CC" w:rsidRDefault="004C5A76" w:rsidP="006130CC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</w:t>
      </w:r>
      <w:r w:rsidR="006130CC" w:rsidRPr="006130CC">
        <w:rPr>
          <w:rFonts w:asciiTheme="minorHAnsi" w:hAnsiTheme="minorHAnsi"/>
          <w:lang w:val="en-US"/>
        </w:rPr>
        <w:t>etails</w:t>
      </w:r>
      <w:r w:rsidR="006130CC">
        <w:rPr>
          <w:rFonts w:asciiTheme="minorHAnsi" w:hAnsiTheme="minorHAnsi"/>
          <w:lang w:val="en-US"/>
        </w:rPr>
        <w:t xml:space="preserve"> about the route</w:t>
      </w:r>
      <w:r w:rsidR="006130CC" w:rsidRPr="006130CC">
        <w:rPr>
          <w:rFonts w:asciiTheme="minorHAnsi" w:hAnsiTheme="minorHAnsi"/>
          <w:lang w:val="en-US"/>
        </w:rPr>
        <w:t xml:space="preserve"> can be found here</w:t>
      </w:r>
      <w:r>
        <w:rPr>
          <w:rFonts w:asciiTheme="minorHAnsi" w:hAnsiTheme="minorHAnsi"/>
          <w:lang w:val="en-US"/>
        </w:rPr>
        <w:t>:</w:t>
      </w:r>
      <w:r w:rsidR="006130CC" w:rsidRPr="006130CC">
        <w:rPr>
          <w:rFonts w:asciiTheme="minorHAnsi" w:hAnsiTheme="minorHAnsi"/>
          <w:lang w:val="en-US"/>
        </w:rPr>
        <w:t xml:space="preserve"> </w:t>
      </w:r>
      <w:hyperlink r:id="rId7" w:history="1">
        <w:r w:rsidR="006130CC" w:rsidRPr="006130CC">
          <w:rPr>
            <w:rStyle w:val="Hyperlink"/>
            <w:rFonts w:asciiTheme="minorHAnsi" w:hAnsiTheme="minorHAnsi"/>
            <w:lang w:val="en-US"/>
          </w:rPr>
          <w:t>http://www.kirkburtonparishwalks.co.uk/page9.htm</w:t>
        </w:r>
      </w:hyperlink>
    </w:p>
    <w:p w14:paraId="0ECDE097" w14:textId="77777777" w:rsidR="002C6FCA" w:rsidRPr="002C6FCA" w:rsidRDefault="002C6FCA" w:rsidP="002C6FCA">
      <w:pPr>
        <w:pStyle w:val="NoSpacing"/>
        <w:rPr>
          <w:rFonts w:asciiTheme="minorHAnsi" w:hAnsiTheme="minorHAnsi"/>
          <w:lang w:val="en-US"/>
        </w:rPr>
      </w:pPr>
    </w:p>
    <w:p w14:paraId="697B9BEA" w14:textId="1C416EFD" w:rsidR="00C170A9" w:rsidRPr="006130CC" w:rsidRDefault="00C170A9" w:rsidP="006130CC">
      <w:pPr>
        <w:pStyle w:val="NoSpacing"/>
        <w:rPr>
          <w:rFonts w:asciiTheme="minorHAnsi" w:hAnsiTheme="minorHAnsi"/>
          <w:b/>
          <w:color w:val="00B050"/>
          <w:u w:val="single"/>
          <w:lang w:val="en-US"/>
        </w:rPr>
      </w:pPr>
      <w:r w:rsidRPr="006130CC">
        <w:rPr>
          <w:rFonts w:asciiTheme="minorHAnsi" w:hAnsiTheme="minorHAnsi"/>
          <w:b/>
          <w:color w:val="00B050"/>
          <w:u w:val="single"/>
        </w:rPr>
        <w:t>Prayer handbooks</w:t>
      </w:r>
    </w:p>
    <w:p w14:paraId="24D3EC93" w14:textId="5AEF1914" w:rsidR="00AD1A62" w:rsidRPr="006130CC" w:rsidRDefault="00AD1A62" w:rsidP="006130CC">
      <w:pPr>
        <w:pStyle w:val="NoSpacing"/>
        <w:rPr>
          <w:rFonts w:asciiTheme="minorHAnsi" w:hAnsiTheme="minorHAnsi"/>
        </w:rPr>
      </w:pPr>
      <w:r w:rsidRPr="006130CC">
        <w:rPr>
          <w:rFonts w:asciiTheme="minorHAnsi" w:hAnsiTheme="minorHAnsi"/>
        </w:rPr>
        <w:t xml:space="preserve">This year we are making prayer handbooks available for anyone who </w:t>
      </w:r>
      <w:r w:rsidR="008D44A3" w:rsidRPr="006130CC">
        <w:rPr>
          <w:rFonts w:asciiTheme="minorHAnsi" w:hAnsiTheme="minorHAnsi"/>
        </w:rPr>
        <w:t>wants</w:t>
      </w:r>
      <w:r w:rsidRPr="006130CC">
        <w:rPr>
          <w:rFonts w:asciiTheme="minorHAnsi" w:hAnsiTheme="minorHAnsi"/>
        </w:rPr>
        <w:t xml:space="preserve"> one – a good way of encouraging your daily prayer and keeping in touch with what goes on beyond LMC.</w:t>
      </w:r>
    </w:p>
    <w:p w14:paraId="4DEDBF63" w14:textId="77777777" w:rsidR="003051D6" w:rsidRPr="003051D6" w:rsidRDefault="003051D6" w:rsidP="00DB670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00921AFB" w14:textId="7E254862" w:rsidR="00604ED0" w:rsidRPr="00B76963" w:rsidRDefault="00604ED0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Please pray for those getting married this summer at Lindley:</w:t>
      </w:r>
      <w:r w:rsidR="00B76963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Helen and Peter on July 21</w:t>
      </w:r>
      <w:r w:rsidRPr="00604ED0">
        <w:rPr>
          <w:rFonts w:asciiTheme="minorHAnsi" w:hAnsiTheme="minorHAnsi" w:cstheme="minorHAnsi"/>
          <w:bCs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szCs w:val="24"/>
        </w:rPr>
        <w:t>, and Alistair and Lauren on August 5</w:t>
      </w:r>
      <w:r w:rsidRPr="00604ED0">
        <w:rPr>
          <w:rFonts w:asciiTheme="minorHAnsi" w:hAnsiTheme="minorHAnsi" w:cstheme="minorHAnsi"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Cs w:val="24"/>
        </w:rPr>
        <w:t>.</w:t>
      </w:r>
    </w:p>
    <w:p w14:paraId="2BBF6D5A" w14:textId="77777777" w:rsidR="00604ED0" w:rsidRDefault="00604ED0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</w:p>
    <w:p w14:paraId="080E6A5B" w14:textId="566E6A53" w:rsidR="00D84961" w:rsidRPr="00D84961" w:rsidRDefault="00D84961" w:rsidP="00D84961">
      <w:pPr>
        <w:pStyle w:val="NoSpacing"/>
        <w:rPr>
          <w:rFonts w:asciiTheme="minorHAnsi" w:hAnsiTheme="minorHAnsi" w:cstheme="minorHAnsi"/>
        </w:rPr>
      </w:pPr>
      <w:r w:rsidRPr="00D84961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“Going Bananas!” </w:t>
      </w:r>
      <w:r w:rsidR="009450CB" w:rsidRPr="00D84961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Children’s Holiday Bible Club</w:t>
      </w: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 </w:t>
      </w:r>
      <w:r w:rsidR="009450CB" w:rsidRPr="00D84961">
        <w:rPr>
          <w:rFonts w:asciiTheme="minorHAnsi" w:hAnsiTheme="minorHAnsi" w:cstheme="minorHAnsi"/>
          <w:bCs/>
          <w:szCs w:val="24"/>
        </w:rPr>
        <w:t>at Fartown</w:t>
      </w:r>
      <w:r w:rsidRPr="00D84961">
        <w:rPr>
          <w:rFonts w:asciiTheme="minorHAnsi" w:hAnsiTheme="minorHAnsi" w:cstheme="minorHAnsi"/>
          <w:bCs/>
          <w:szCs w:val="24"/>
        </w:rPr>
        <w:t xml:space="preserve"> Methodist Church,</w:t>
      </w:r>
      <w:r w:rsidR="009450CB" w:rsidRPr="00D84961">
        <w:rPr>
          <w:rFonts w:asciiTheme="minorHAnsi" w:hAnsiTheme="minorHAnsi" w:cstheme="minorHAnsi"/>
          <w:bCs/>
          <w:szCs w:val="24"/>
        </w:rPr>
        <w:t xml:space="preserve"> 13</w:t>
      </w:r>
      <w:r w:rsidR="009450CB" w:rsidRPr="00D84961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9450CB" w:rsidRPr="00D84961">
        <w:rPr>
          <w:rFonts w:asciiTheme="minorHAnsi" w:hAnsiTheme="minorHAnsi" w:cstheme="minorHAnsi"/>
          <w:bCs/>
          <w:szCs w:val="24"/>
        </w:rPr>
        <w:t xml:space="preserve"> </w:t>
      </w:r>
      <w:r w:rsidRPr="00D84961">
        <w:rPr>
          <w:rFonts w:asciiTheme="minorHAnsi" w:hAnsiTheme="minorHAnsi" w:cstheme="minorHAnsi"/>
          <w:bCs/>
          <w:szCs w:val="24"/>
        </w:rPr>
        <w:t>-17</w:t>
      </w:r>
      <w:r w:rsidRPr="00D84961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D84961">
        <w:rPr>
          <w:rFonts w:asciiTheme="minorHAnsi" w:hAnsiTheme="minorHAnsi" w:cstheme="minorHAnsi"/>
          <w:bCs/>
          <w:szCs w:val="24"/>
        </w:rPr>
        <w:t xml:space="preserve"> </w:t>
      </w:r>
      <w:r w:rsidR="009450CB" w:rsidRPr="00D84961">
        <w:rPr>
          <w:rFonts w:asciiTheme="minorHAnsi" w:hAnsiTheme="minorHAnsi" w:cstheme="minorHAnsi"/>
          <w:bCs/>
          <w:szCs w:val="24"/>
        </w:rPr>
        <w:t>August</w:t>
      </w:r>
      <w:r w:rsidRPr="00D84961">
        <w:rPr>
          <w:rFonts w:asciiTheme="minorHAnsi" w:hAnsiTheme="minorHAnsi" w:cstheme="minorHAnsi"/>
          <w:bCs/>
          <w:szCs w:val="24"/>
        </w:rPr>
        <w:t>, 9.30-12, for</w:t>
      </w:r>
      <w:r w:rsidR="009450CB" w:rsidRPr="00D84961">
        <w:rPr>
          <w:rFonts w:asciiTheme="minorHAnsi" w:hAnsiTheme="minorHAnsi" w:cstheme="minorHAnsi"/>
          <w:bCs/>
          <w:szCs w:val="24"/>
        </w:rPr>
        <w:t xml:space="preserve"> children </w:t>
      </w:r>
      <w:r w:rsidR="009605F1" w:rsidRPr="00D84961">
        <w:rPr>
          <w:rFonts w:asciiTheme="minorHAnsi" w:hAnsiTheme="minorHAnsi" w:cstheme="minorHAnsi"/>
          <w:bCs/>
          <w:szCs w:val="24"/>
        </w:rPr>
        <w:t>aged 5-1</w:t>
      </w:r>
      <w:r w:rsidRPr="00D84961">
        <w:rPr>
          <w:rFonts w:asciiTheme="minorHAnsi" w:hAnsiTheme="minorHAnsi" w:cstheme="minorHAnsi"/>
          <w:bCs/>
          <w:szCs w:val="24"/>
        </w:rPr>
        <w:t xml:space="preserve">1. </w:t>
      </w:r>
      <w:r w:rsidRPr="00D84961">
        <w:rPr>
          <w:rFonts w:asciiTheme="minorHAnsi" w:hAnsiTheme="minorHAnsi" w:cstheme="minorHAnsi"/>
        </w:rPr>
        <w:t xml:space="preserve">Book online at </w:t>
      </w:r>
      <w:hyperlink r:id="rId8" w:history="1">
        <w:r w:rsidR="00E47FC6" w:rsidRPr="00E47FC6">
          <w:rPr>
            <w:rStyle w:val="Hyperlink"/>
            <w:rFonts w:asciiTheme="minorHAnsi" w:hAnsiTheme="minorHAnsi" w:cstheme="minorHAnsi"/>
          </w:rPr>
          <w:t>http://jotformeu.com/hazzie/online-booking-form</w:t>
        </w:r>
      </w:hyperlink>
      <w:r w:rsidR="00E47FC6">
        <w:rPr>
          <w:rFonts w:asciiTheme="minorHAnsi" w:hAnsiTheme="minorHAnsi" w:cstheme="minorHAnsi"/>
        </w:rPr>
        <w:t>,</w:t>
      </w:r>
    </w:p>
    <w:p w14:paraId="689FA1BC" w14:textId="5AC1B7A6" w:rsidR="00D84961" w:rsidRDefault="00E47FC6" w:rsidP="00D84961">
      <w:pPr>
        <w:pStyle w:val="NoSpacing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</w:t>
      </w:r>
      <w:r w:rsidRPr="00D84961">
        <w:rPr>
          <w:rFonts w:asciiTheme="minorHAnsi" w:hAnsiTheme="minorHAnsi" w:cstheme="minorHAnsi"/>
        </w:rPr>
        <w:t>r</w:t>
      </w:r>
      <w:proofErr w:type="gramEnd"/>
      <w:r w:rsidR="00D84961" w:rsidRPr="00D84961">
        <w:rPr>
          <w:rFonts w:asciiTheme="minorHAnsi" w:hAnsiTheme="minorHAnsi" w:cstheme="minorHAnsi"/>
        </w:rPr>
        <w:t xml:space="preserve"> </w:t>
      </w:r>
      <w:r w:rsidR="00BA16CC">
        <w:rPr>
          <w:rFonts w:asciiTheme="minorHAnsi" w:hAnsiTheme="minorHAnsi" w:cstheme="minorHAnsi"/>
        </w:rPr>
        <w:t xml:space="preserve">contact </w:t>
      </w:r>
      <w:r w:rsidR="00D84961" w:rsidRPr="00D84961">
        <w:rPr>
          <w:rFonts w:asciiTheme="minorHAnsi" w:hAnsiTheme="minorHAnsi" w:cstheme="minorHAnsi"/>
        </w:rPr>
        <w:t>Rev Sally for more information</w:t>
      </w:r>
    </w:p>
    <w:p w14:paraId="600BBD4A" w14:textId="77777777" w:rsidR="008733C0" w:rsidRDefault="008733C0" w:rsidP="00D84961">
      <w:pPr>
        <w:pStyle w:val="NoSpacing"/>
        <w:rPr>
          <w:rFonts w:asciiTheme="minorHAnsi" w:hAnsiTheme="minorHAnsi" w:cstheme="minorHAnsi"/>
        </w:rPr>
      </w:pPr>
    </w:p>
    <w:p w14:paraId="3D69BAC4" w14:textId="458AC3D2" w:rsidR="008733C0" w:rsidRDefault="008733C0" w:rsidP="00D84961">
      <w:pPr>
        <w:pStyle w:val="NoSpacing"/>
        <w:rPr>
          <w:rFonts w:asciiTheme="minorHAnsi" w:hAnsiTheme="minorHAnsi" w:cstheme="minorHAnsi"/>
          <w:b/>
          <w:color w:val="00B050"/>
          <w:u w:val="single"/>
        </w:rPr>
      </w:pPr>
      <w:r>
        <w:rPr>
          <w:rFonts w:asciiTheme="minorHAnsi" w:hAnsiTheme="minorHAnsi" w:cstheme="minorHAnsi"/>
          <w:b/>
          <w:color w:val="00B050"/>
          <w:u w:val="single"/>
        </w:rPr>
        <w:t>Series of Services looking at  Jonah</w:t>
      </w:r>
    </w:p>
    <w:p w14:paraId="0BFCF00A" w14:textId="485120A9" w:rsidR="00C23C20" w:rsidRDefault="00C23C20" w:rsidP="00D8496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 more about the book of Jonah over a series of four Sunday evening services in July. </w:t>
      </w:r>
    </w:p>
    <w:p w14:paraId="47E55F6D" w14:textId="47B301EB" w:rsidR="008733C0" w:rsidRPr="00C23C20" w:rsidRDefault="00C23C20" w:rsidP="00D8496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 1: “The God who pursues” Sunday 1</w:t>
      </w:r>
      <w:r w:rsidRPr="00C23C20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July 6pm at Lepton Methodist Church. </w:t>
      </w:r>
    </w:p>
    <w:p w14:paraId="5C723089" w14:textId="77777777" w:rsidR="00E67559" w:rsidRDefault="00E67559" w:rsidP="00D84961">
      <w:pPr>
        <w:pStyle w:val="NoSpacing"/>
        <w:rPr>
          <w:rFonts w:asciiTheme="minorHAnsi" w:hAnsiTheme="minorHAnsi" w:cstheme="minorHAnsi"/>
        </w:rPr>
      </w:pPr>
    </w:p>
    <w:p w14:paraId="23BCDC8D" w14:textId="69CE3A85" w:rsidR="00E67559" w:rsidRDefault="00E67559" w:rsidP="00D84961">
      <w:pPr>
        <w:pStyle w:val="NoSpacing"/>
        <w:rPr>
          <w:rFonts w:asciiTheme="minorHAnsi" w:hAnsiTheme="minorHAnsi" w:cstheme="minorHAnsi"/>
          <w:b/>
          <w:color w:val="00B050"/>
          <w:u w:val="single"/>
        </w:rPr>
      </w:pPr>
      <w:r>
        <w:rPr>
          <w:rFonts w:asciiTheme="minorHAnsi" w:hAnsiTheme="minorHAnsi" w:cstheme="minorHAnsi"/>
          <w:b/>
          <w:color w:val="00B050"/>
          <w:u w:val="single"/>
        </w:rPr>
        <w:t>Afternoon Tea at Lepton Methodist Church</w:t>
      </w:r>
    </w:p>
    <w:p w14:paraId="21197C9C" w14:textId="68B02D0F" w:rsidR="00E67559" w:rsidRPr="00E67559" w:rsidRDefault="00E67559" w:rsidP="00D8496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Strawberry Afternoon Tea</w:t>
      </w:r>
      <w:r w:rsidR="00522ABE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Saturday </w:t>
      </w:r>
      <w:r w:rsidR="00522ABE">
        <w:rPr>
          <w:rFonts w:asciiTheme="minorHAnsi" w:hAnsiTheme="minorHAnsi" w:cstheme="minorHAnsi"/>
        </w:rPr>
        <w:t>14</w:t>
      </w:r>
      <w:r w:rsidR="00522ABE" w:rsidRPr="00522ABE">
        <w:rPr>
          <w:rFonts w:asciiTheme="minorHAnsi" w:hAnsiTheme="minorHAnsi" w:cstheme="minorHAnsi"/>
          <w:vertAlign w:val="superscript"/>
        </w:rPr>
        <w:t>th</w:t>
      </w:r>
      <w:r w:rsidR="00522ABE">
        <w:rPr>
          <w:rFonts w:asciiTheme="minorHAnsi" w:hAnsiTheme="minorHAnsi" w:cstheme="minorHAnsi"/>
        </w:rPr>
        <w:t xml:space="preserve"> July 2pm-4pm at Lepton Methodist Church serving scones, jam and strawberries. All this costs only £5 with proceeds going to Christian Women in Pakistan.</w:t>
      </w:r>
    </w:p>
    <w:p w14:paraId="12E6B65A" w14:textId="77777777" w:rsidR="00074DE7" w:rsidRDefault="00074DE7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</w:p>
    <w:p w14:paraId="4CE50D7F" w14:textId="77777777" w:rsidR="00D84961" w:rsidRDefault="00D84961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Special Children’s and Families’ Church Service</w:t>
      </w:r>
    </w:p>
    <w:p w14:paraId="205CFB98" w14:textId="23C7F4F1" w:rsidR="00D84961" w:rsidRPr="00D84961" w:rsidRDefault="00D84961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>
        <w:rPr>
          <w:rFonts w:asciiTheme="minorHAnsi" w:hAnsiTheme="minorHAnsi" w:cstheme="minorHAnsi"/>
          <w:bCs/>
          <w:szCs w:val="24"/>
        </w:rPr>
        <w:t>On Sunday 19</w:t>
      </w:r>
      <w:r w:rsidRPr="00D84961">
        <w:rPr>
          <w:rFonts w:asciiTheme="minorHAnsi" w:hAnsiTheme="minorHAnsi" w:cstheme="minorHAnsi"/>
          <w:bCs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Cs w:val="24"/>
        </w:rPr>
        <w:t xml:space="preserve"> August at 9.30am. Please bring the children for an informal summer praise service.</w:t>
      </w:r>
      <w:r>
        <w:rPr>
          <w:rFonts w:asciiTheme="minorHAnsi" w:hAnsiTheme="minorHAnsi" w:cstheme="minorHAnsi"/>
          <w:b/>
          <w:bCs/>
          <w:color w:val="00B050"/>
          <w:szCs w:val="24"/>
          <w:u w:val="single"/>
        </w:rPr>
        <w:t xml:space="preserve"> </w:t>
      </w:r>
    </w:p>
    <w:p w14:paraId="1281B4C8" w14:textId="77777777" w:rsidR="00D84961" w:rsidRDefault="00D84961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</w:p>
    <w:p w14:paraId="136A7283" w14:textId="2A2CC4AC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D97EDE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Dates for Your Diary</w:t>
      </w:r>
    </w:p>
    <w:p w14:paraId="2554DEE9" w14:textId="5401F507" w:rsidR="00DB6705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szCs w:val="24"/>
        </w:rPr>
        <w:t>All Events listed are at Lindley Methodist Church or Church Centre unless advised otherwise above;</w:t>
      </w:r>
    </w:p>
    <w:p w14:paraId="1CA832DC" w14:textId="77777777" w:rsidR="00DB4AC9" w:rsidRPr="00D97EDE" w:rsidRDefault="00DB4AC9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3F852A8" w14:textId="77777777" w:rsidR="00D97EDE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D97EDE">
        <w:rPr>
          <w:rFonts w:asciiTheme="minorHAnsi" w:hAnsiTheme="minorHAnsi" w:cstheme="minorHAnsi"/>
          <w:b/>
          <w:szCs w:val="24"/>
          <w:u w:val="single"/>
        </w:rPr>
        <w:t xml:space="preserve">Regular Events: </w:t>
      </w:r>
    </w:p>
    <w:p w14:paraId="7D8A2B00" w14:textId="02E79A94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b/>
          <w:szCs w:val="24"/>
        </w:rPr>
        <w:t>Prayer for Healing</w:t>
      </w:r>
      <w:r w:rsidRPr="00D97EDE">
        <w:rPr>
          <w:rFonts w:asciiTheme="minorHAnsi" w:hAnsiTheme="minorHAnsi" w:cstheme="minorHAnsi"/>
          <w:szCs w:val="24"/>
        </w:rPr>
        <w:t xml:space="preserve"> 3</w:t>
      </w:r>
      <w:r w:rsidRPr="00D97EDE">
        <w:rPr>
          <w:rFonts w:asciiTheme="minorHAnsi" w:hAnsiTheme="minorHAnsi" w:cstheme="minorHAnsi"/>
          <w:szCs w:val="24"/>
          <w:vertAlign w:val="superscript"/>
        </w:rPr>
        <w:t>rd</w:t>
      </w:r>
      <w:r w:rsidRPr="00D97EDE">
        <w:rPr>
          <w:rFonts w:asciiTheme="minorHAnsi" w:hAnsiTheme="minorHAnsi" w:cstheme="minorHAnsi"/>
          <w:szCs w:val="24"/>
        </w:rPr>
        <w:t xml:space="preserve"> Wednesday of month in room 3 of the church centre – praying through the prayer requests from HRI Chapel.</w:t>
      </w:r>
    </w:p>
    <w:p w14:paraId="38A08F8B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b/>
          <w:bCs/>
          <w:szCs w:val="24"/>
        </w:rPr>
        <w:t>Thursday Coffee Stop</w:t>
      </w:r>
    </w:p>
    <w:p w14:paraId="02AF9ABF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szCs w:val="24"/>
        </w:rPr>
        <w:t>Every Thursday 9.30am – 12noon</w:t>
      </w:r>
    </w:p>
    <w:p w14:paraId="40CC5106" w14:textId="0A21BF1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b/>
          <w:szCs w:val="24"/>
        </w:rPr>
        <w:t>Service &amp; lunch</w:t>
      </w:r>
      <w:r w:rsidRPr="00D97EDE">
        <w:rPr>
          <w:rFonts w:asciiTheme="minorHAnsi" w:hAnsiTheme="minorHAnsi" w:cstheme="minorHAnsi"/>
          <w:szCs w:val="24"/>
        </w:rPr>
        <w:t xml:space="preserve"> every 1</w:t>
      </w:r>
      <w:r w:rsidRPr="00D97EDE">
        <w:rPr>
          <w:rFonts w:asciiTheme="minorHAnsi" w:hAnsiTheme="minorHAnsi" w:cstheme="minorHAnsi"/>
          <w:szCs w:val="24"/>
          <w:vertAlign w:val="superscript"/>
        </w:rPr>
        <w:t>st</w:t>
      </w:r>
      <w:r w:rsidRPr="00D97EDE">
        <w:rPr>
          <w:rFonts w:asciiTheme="minorHAnsi" w:hAnsiTheme="minorHAnsi" w:cstheme="minorHAnsi"/>
          <w:szCs w:val="24"/>
        </w:rPr>
        <w:t xml:space="preserve"> &amp; 3</w:t>
      </w:r>
      <w:r w:rsidRPr="00D97EDE">
        <w:rPr>
          <w:rFonts w:asciiTheme="minorHAnsi" w:hAnsiTheme="minorHAnsi" w:cstheme="minorHAnsi"/>
          <w:szCs w:val="24"/>
          <w:vertAlign w:val="superscript"/>
        </w:rPr>
        <w:t>rd</w:t>
      </w:r>
      <w:r w:rsidRPr="00D97EDE">
        <w:rPr>
          <w:rFonts w:asciiTheme="minorHAnsi" w:hAnsiTheme="minorHAnsi" w:cstheme="minorHAnsi"/>
          <w:szCs w:val="24"/>
        </w:rPr>
        <w:t xml:space="preserve"> Thursday at noon</w:t>
      </w:r>
    </w:p>
    <w:p w14:paraId="794D1770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b/>
          <w:bCs/>
          <w:szCs w:val="24"/>
        </w:rPr>
        <w:lastRenderedPageBreak/>
        <w:t>Saturday Café</w:t>
      </w:r>
    </w:p>
    <w:p w14:paraId="2E2D7671" w14:textId="4BAC85FC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7EDE">
        <w:rPr>
          <w:rFonts w:asciiTheme="minorHAnsi" w:hAnsiTheme="minorHAnsi" w:cstheme="minorHAnsi"/>
          <w:szCs w:val="24"/>
        </w:rPr>
        <w:t>Every Saturday 10am – 12noon</w:t>
      </w:r>
    </w:p>
    <w:p w14:paraId="21258A0B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b/>
          <w:bCs/>
          <w:szCs w:val="24"/>
        </w:rPr>
        <w:t>Sunday Service</w:t>
      </w:r>
    </w:p>
    <w:p w14:paraId="382D9C4B" w14:textId="5236EC38" w:rsidR="00DB6705" w:rsidRDefault="00DB6705" w:rsidP="00DB670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97EDE">
        <w:rPr>
          <w:rFonts w:asciiTheme="minorHAnsi" w:hAnsiTheme="minorHAnsi" w:cstheme="minorHAnsi"/>
          <w:szCs w:val="24"/>
        </w:rPr>
        <w:t xml:space="preserve">Every Sunday 10.45am – 11.45am unless otherwise stated. For preacher please see the plan (available at the back of church – please ask a Steward). </w:t>
      </w:r>
      <w:proofErr w:type="gramStart"/>
      <w:r w:rsidRPr="00D97EDE">
        <w:rPr>
          <w:rFonts w:asciiTheme="minorHAnsi" w:hAnsiTheme="minorHAnsi" w:cstheme="minorHAnsi"/>
          <w:b/>
          <w:szCs w:val="24"/>
        </w:rPr>
        <w:t>Crèche available from 11am.</w:t>
      </w:r>
      <w:proofErr w:type="gramEnd"/>
    </w:p>
    <w:p w14:paraId="64805E58" w14:textId="77777777" w:rsidR="008D44A3" w:rsidRPr="00D97EDE" w:rsidRDefault="008D44A3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668"/>
        <w:gridCol w:w="1151"/>
        <w:gridCol w:w="2392"/>
      </w:tblGrid>
      <w:tr w:rsidR="008733C0" w:rsidRPr="00D97EDE" w14:paraId="20673169" w14:textId="77777777" w:rsidTr="00782343">
        <w:tc>
          <w:tcPr>
            <w:tcW w:w="1668" w:type="dxa"/>
          </w:tcPr>
          <w:p w14:paraId="11E42D7B" w14:textId="31DF410B" w:rsidR="008733C0" w:rsidRDefault="008733C0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07/07/2018</w:t>
            </w:r>
          </w:p>
        </w:tc>
        <w:tc>
          <w:tcPr>
            <w:tcW w:w="1151" w:type="dxa"/>
          </w:tcPr>
          <w:p w14:paraId="79B18340" w14:textId="5CCF09CD" w:rsidR="008733C0" w:rsidRDefault="008733C0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10am</w:t>
            </w:r>
          </w:p>
        </w:tc>
        <w:tc>
          <w:tcPr>
            <w:tcW w:w="2392" w:type="dxa"/>
          </w:tcPr>
          <w:p w14:paraId="2A05179A" w14:textId="64891EAB" w:rsidR="008733C0" w:rsidRDefault="008733C0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MWiB Coffee Morning</w:t>
            </w:r>
          </w:p>
        </w:tc>
      </w:tr>
      <w:tr w:rsidR="003051D6" w:rsidRPr="00D97EDE" w14:paraId="5167575B" w14:textId="77777777" w:rsidTr="00782343">
        <w:tc>
          <w:tcPr>
            <w:tcW w:w="1668" w:type="dxa"/>
          </w:tcPr>
          <w:p w14:paraId="2BB91B0B" w14:textId="316F60AD" w:rsidR="003051D6" w:rsidRDefault="003051D6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10/</w:t>
            </w:r>
            <w:r w:rsidR="00767B37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07/2018</w:t>
            </w:r>
          </w:p>
        </w:tc>
        <w:tc>
          <w:tcPr>
            <w:tcW w:w="1151" w:type="dxa"/>
          </w:tcPr>
          <w:p w14:paraId="774F3CB3" w14:textId="00389B0D" w:rsidR="003051D6" w:rsidRDefault="00767B37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7.30</w:t>
            </w:r>
          </w:p>
        </w:tc>
        <w:tc>
          <w:tcPr>
            <w:tcW w:w="2392" w:type="dxa"/>
          </w:tcPr>
          <w:p w14:paraId="35D898B6" w14:textId="035D0B23" w:rsidR="003051D6" w:rsidRDefault="00767B37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Special church council</w:t>
            </w:r>
          </w:p>
        </w:tc>
      </w:tr>
      <w:tr w:rsidR="00305A4C" w:rsidRPr="00D97EDE" w14:paraId="61B11345" w14:textId="77777777" w:rsidTr="00782343">
        <w:tc>
          <w:tcPr>
            <w:tcW w:w="1668" w:type="dxa"/>
          </w:tcPr>
          <w:p w14:paraId="21BBAA06" w14:textId="613D2AA3" w:rsidR="00305A4C" w:rsidRDefault="00305A4C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11/07/2018</w:t>
            </w:r>
          </w:p>
        </w:tc>
        <w:tc>
          <w:tcPr>
            <w:tcW w:w="1151" w:type="dxa"/>
          </w:tcPr>
          <w:p w14:paraId="37766642" w14:textId="029990A0" w:rsidR="00305A4C" w:rsidRDefault="00305A4C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6pm</w:t>
            </w:r>
          </w:p>
        </w:tc>
        <w:tc>
          <w:tcPr>
            <w:tcW w:w="2392" w:type="dxa"/>
          </w:tcPr>
          <w:p w14:paraId="543DCB67" w14:textId="1F7945B2" w:rsidR="00305A4C" w:rsidRDefault="00305A4C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Men’s Supper Club</w:t>
            </w:r>
          </w:p>
        </w:tc>
      </w:tr>
      <w:tr w:rsidR="004C5A76" w:rsidRPr="00D97EDE" w14:paraId="04F28F1C" w14:textId="77777777" w:rsidTr="00782343">
        <w:tc>
          <w:tcPr>
            <w:tcW w:w="1668" w:type="dxa"/>
          </w:tcPr>
          <w:p w14:paraId="4B726C31" w14:textId="6868C8B0" w:rsidR="004C5A76" w:rsidRDefault="004C5A76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14/07/2018</w:t>
            </w:r>
          </w:p>
        </w:tc>
        <w:tc>
          <w:tcPr>
            <w:tcW w:w="1151" w:type="dxa"/>
          </w:tcPr>
          <w:p w14:paraId="7FAD6518" w14:textId="16E7E587" w:rsidR="004C5A76" w:rsidRDefault="004C5A76" w:rsidP="00556F8D">
            <w:pPr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9:30am</w:t>
            </w:r>
          </w:p>
        </w:tc>
        <w:tc>
          <w:tcPr>
            <w:tcW w:w="2392" w:type="dxa"/>
          </w:tcPr>
          <w:p w14:paraId="3A0C4CFE" w14:textId="595D1A7F" w:rsidR="004C5A76" w:rsidRDefault="004C5A76" w:rsidP="00EF73FD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Church Walk</w:t>
            </w:r>
          </w:p>
        </w:tc>
      </w:tr>
    </w:tbl>
    <w:p w14:paraId="6B477B84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05A7210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b/>
          <w:bCs/>
          <w:color w:val="00B050"/>
          <w:szCs w:val="24"/>
          <w:u w:val="single"/>
        </w:rPr>
      </w:pPr>
      <w:r w:rsidRPr="00D97EDE">
        <w:rPr>
          <w:rFonts w:asciiTheme="minorHAnsi" w:hAnsiTheme="minorHAnsi" w:cstheme="minorHAnsi"/>
          <w:b/>
          <w:bCs/>
          <w:color w:val="00B050"/>
          <w:szCs w:val="24"/>
          <w:u w:val="single"/>
        </w:rPr>
        <w:t>Contact us: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012"/>
        <w:gridCol w:w="1642"/>
      </w:tblGrid>
      <w:tr w:rsidR="00DB6705" w:rsidRPr="00D97EDE" w14:paraId="79B3C989" w14:textId="77777777" w:rsidTr="00556F8D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9413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Minister: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6295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Rev Sally Spencer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EB7D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07975854971</w:t>
            </w:r>
          </w:p>
        </w:tc>
      </w:tr>
      <w:tr w:rsidR="00DB6705" w:rsidRPr="00D97EDE" w14:paraId="46586D46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96A4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CD72" w14:textId="77777777" w:rsidR="00DB6705" w:rsidRPr="00D97EDE" w:rsidRDefault="00BA16CC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9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sally.spencer@methodist.org.uk</w:t>
              </w:r>
            </w:hyperlink>
          </w:p>
        </w:tc>
      </w:tr>
      <w:tr w:rsidR="00DB6705" w:rsidRPr="00D97EDE" w14:paraId="74CD0327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FA1F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Church Admin: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57C5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Ann Emery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F89C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07775237364</w:t>
            </w:r>
          </w:p>
          <w:p w14:paraId="0E913C8F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01484654535</w:t>
            </w:r>
          </w:p>
        </w:tc>
      </w:tr>
      <w:tr w:rsidR="00DB6705" w:rsidRPr="00D97EDE" w14:paraId="40F4E19B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DAC3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64C1" w14:textId="77777777" w:rsidR="00DB6705" w:rsidRPr="00D97EDE" w:rsidRDefault="00BA16CC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0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office@lindleymethodist.org</w:t>
              </w:r>
            </w:hyperlink>
          </w:p>
        </w:tc>
      </w:tr>
      <w:tr w:rsidR="00DB6705" w:rsidRPr="00D97EDE" w14:paraId="6101A452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A240" w14:textId="12365239" w:rsidR="00DB6705" w:rsidRPr="00D97EDE" w:rsidRDefault="005B00DE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B00DE">
              <w:rPr>
                <w:rFonts w:asciiTheme="minorHAnsi" w:hAnsiTheme="minorHAnsi" w:cstheme="minorHAnsi"/>
                <w:szCs w:val="24"/>
              </w:rPr>
              <w:t>Media: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5CED" w14:textId="77777777" w:rsidR="00DB6705" w:rsidRPr="00D97EDE" w:rsidRDefault="00BA16CC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1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media@lindleymethodist.org</w:t>
              </w:r>
            </w:hyperlink>
          </w:p>
        </w:tc>
      </w:tr>
      <w:tr w:rsidR="00DB6705" w:rsidRPr="00D97EDE" w14:paraId="5A24677F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CEC9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Website: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A532" w14:textId="77777777" w:rsidR="00DB6705" w:rsidRPr="00D97EDE" w:rsidRDefault="00BA16CC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hyperlink r:id="rId12" w:tgtFrame="_blank" w:history="1">
              <w:r w:rsidR="00DB6705" w:rsidRPr="00D97EDE">
                <w:rPr>
                  <w:rStyle w:val="Hyperlink"/>
                  <w:rFonts w:asciiTheme="minorHAnsi" w:hAnsiTheme="minorHAnsi" w:cstheme="minorHAnsi"/>
                  <w:szCs w:val="24"/>
                  <w:u w:val="none"/>
                </w:rPr>
                <w:t>www.lindleymethodist.org</w:t>
              </w:r>
            </w:hyperlink>
          </w:p>
        </w:tc>
      </w:tr>
      <w:tr w:rsidR="00DB6705" w:rsidRPr="00D97EDE" w14:paraId="449EC6ED" w14:textId="77777777" w:rsidTr="00556F8D">
        <w:tc>
          <w:tcPr>
            <w:tcW w:w="12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688D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Facebook:</w:t>
            </w:r>
          </w:p>
        </w:tc>
        <w:tc>
          <w:tcPr>
            <w:tcW w:w="3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B4E7" w14:textId="77777777" w:rsidR="00DB6705" w:rsidRPr="00D97EDE" w:rsidRDefault="00DB6705" w:rsidP="00556F8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97EDE">
              <w:rPr>
                <w:rFonts w:asciiTheme="minorHAnsi" w:hAnsiTheme="minorHAnsi" w:cstheme="minorHAnsi"/>
                <w:szCs w:val="24"/>
              </w:rPr>
              <w:t>@methodistmedia</w:t>
            </w:r>
          </w:p>
        </w:tc>
      </w:tr>
    </w:tbl>
    <w:p w14:paraId="1A42571B" w14:textId="77777777" w:rsidR="00DB6705" w:rsidRPr="00D97EDE" w:rsidRDefault="00DB6705" w:rsidP="00DB6705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E145496" w14:textId="77777777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B050"/>
          <w:szCs w:val="24"/>
          <w:lang w:eastAsia="en-GB"/>
        </w:rPr>
      </w:pPr>
      <w:r w:rsidRPr="008B6B23">
        <w:rPr>
          <w:rFonts w:ascii="Calibri" w:eastAsia="Times New Roman" w:hAnsi="Calibri" w:cs="Calibri"/>
          <w:b/>
          <w:bCs/>
          <w:color w:val="00B050"/>
          <w:szCs w:val="24"/>
          <w:u w:val="single"/>
          <w:lang w:eastAsia="en-GB"/>
        </w:rPr>
        <w:t>Registered Charity:</w:t>
      </w:r>
    </w:p>
    <w:p w14:paraId="7E27171C" w14:textId="51EA045F" w:rsidR="00FB22A6" w:rsidRPr="008B6B23" w:rsidRDefault="00984C3A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Charity Number: </w:t>
      </w:r>
      <w:r w:rsidR="008B6B23" w:rsidRPr="008B6B23">
        <w:rPr>
          <w:rFonts w:ascii="Calibri" w:eastAsia="Times New Roman" w:hAnsi="Calibri" w:cs="Calibri"/>
          <w:color w:val="000000"/>
          <w:szCs w:val="24"/>
          <w:lang w:eastAsia="en-GB"/>
        </w:rPr>
        <w:t>1129166</w:t>
      </w:r>
    </w:p>
    <w:p w14:paraId="0EA4F76F" w14:textId="77777777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B050"/>
          <w:szCs w:val="24"/>
          <w:lang w:eastAsia="en-GB"/>
        </w:rPr>
      </w:pPr>
      <w:r w:rsidRPr="008B6B23">
        <w:rPr>
          <w:rFonts w:ascii="Calibri" w:eastAsia="Times New Roman" w:hAnsi="Calibri" w:cs="Calibri"/>
          <w:b/>
          <w:bCs/>
          <w:color w:val="00B050"/>
          <w:szCs w:val="24"/>
          <w:u w:val="single"/>
          <w:lang w:eastAsia="en-GB"/>
        </w:rPr>
        <w:t>LMC Publications:</w:t>
      </w:r>
    </w:p>
    <w:p w14:paraId="69B526E7" w14:textId="77777777" w:rsid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Send items</w:t>
      </w:r>
      <w:r w:rsidRPr="008B6B23">
        <w:rPr>
          <w:rFonts w:ascii="Calibri" w:eastAsia="Times New Roman" w:hAnsi="Calibri" w:cs="Calibri"/>
          <w:color w:val="000000"/>
          <w:szCs w:val="24"/>
          <w:lang w:eastAsia="en-GB"/>
        </w:rPr>
        <w:t xml:space="preserve"> to </w:t>
      </w:r>
      <w:hyperlink r:id="rId13" w:tgtFrame="_blank" w:history="1">
        <w:r w:rsidRPr="008B6B23">
          <w:rPr>
            <w:rFonts w:ascii="Calibri" w:eastAsia="Times New Roman" w:hAnsi="Calibri" w:cs="Calibri"/>
            <w:color w:val="0000FF"/>
            <w:szCs w:val="24"/>
            <w:u w:val="single"/>
            <w:lang w:eastAsia="en-GB"/>
          </w:rPr>
          <w:t>media@lindleymethodist.org</w:t>
        </w:r>
      </w:hyperlink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marked Notices or Grapevine.</w:t>
      </w:r>
    </w:p>
    <w:p w14:paraId="5485CDE0" w14:textId="77777777" w:rsidR="00C020B4" w:rsidRDefault="00C020B4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</w:p>
    <w:p w14:paraId="2C37F9F2" w14:textId="1789A965" w:rsidR="00C020B4" w:rsidRDefault="00C020B4" w:rsidP="008B6B23">
      <w:pPr>
        <w:spacing w:after="0" w:line="240" w:lineRule="auto"/>
        <w:rPr>
          <w:rFonts w:ascii="Calibri" w:eastAsia="Times New Roman" w:hAnsi="Calibri" w:cs="Calibri"/>
          <w:b/>
          <w:color w:val="00B050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B050"/>
          <w:szCs w:val="24"/>
          <w:u w:val="single"/>
          <w:lang w:eastAsia="en-GB"/>
        </w:rPr>
        <w:t>Circuit Lectionary Readings</w:t>
      </w:r>
    </w:p>
    <w:p w14:paraId="5583660B" w14:textId="55073476" w:rsidR="00B40D98" w:rsidRDefault="00D31A90" w:rsidP="008B6B23">
      <w:pPr>
        <w:spacing w:after="0" w:line="240" w:lineRule="auto"/>
        <w:rPr>
          <w:rFonts w:asciiTheme="minorHAnsi" w:hAnsiTheme="minorHAnsi" w:cs="Calibri"/>
        </w:rPr>
      </w:pPr>
      <w:r w:rsidRPr="00D31A90">
        <w:rPr>
          <w:rFonts w:asciiTheme="minorHAnsi" w:hAnsiTheme="minorHAnsi" w:cs="Calibri"/>
        </w:rPr>
        <w:t>Genesis 6:</w:t>
      </w:r>
      <w:r w:rsidR="004C5A76">
        <w:rPr>
          <w:rFonts w:asciiTheme="minorHAnsi" w:hAnsiTheme="minorHAnsi" w:cs="Calibri"/>
        </w:rPr>
        <w:t xml:space="preserve"> </w:t>
      </w:r>
      <w:r w:rsidRPr="00D31A90">
        <w:rPr>
          <w:rFonts w:asciiTheme="minorHAnsi" w:hAnsiTheme="minorHAnsi" w:cs="Calibri"/>
        </w:rPr>
        <w:t>1-8</w:t>
      </w:r>
    </w:p>
    <w:p w14:paraId="0C6F48B6" w14:textId="363678E0" w:rsidR="00D31A90" w:rsidRPr="00D31A90" w:rsidRDefault="00D31A90" w:rsidP="008B6B23">
      <w:pPr>
        <w:spacing w:after="0" w:line="240" w:lineRule="auto"/>
        <w:rPr>
          <w:rFonts w:asciiTheme="minorHAnsi" w:hAnsiTheme="minorHAnsi" w:cs="Calibri"/>
        </w:rPr>
      </w:pPr>
      <w:r w:rsidRPr="00D31A90">
        <w:rPr>
          <w:rFonts w:asciiTheme="minorHAnsi" w:hAnsiTheme="minorHAnsi" w:cs="Calibri"/>
        </w:rPr>
        <w:t>Isaiah 43</w:t>
      </w:r>
      <w:r w:rsidR="004C5A76">
        <w:rPr>
          <w:rFonts w:asciiTheme="minorHAnsi" w:hAnsiTheme="minorHAnsi" w:cs="Calibri"/>
        </w:rPr>
        <w:t xml:space="preserve">: </w:t>
      </w:r>
      <w:r w:rsidRPr="00D31A90">
        <w:rPr>
          <w:rFonts w:asciiTheme="minorHAnsi" w:hAnsiTheme="minorHAnsi" w:cs="Calibri"/>
        </w:rPr>
        <w:t>14-19</w:t>
      </w:r>
    </w:p>
    <w:p w14:paraId="24452DBC" w14:textId="77777777" w:rsidR="00D31A90" w:rsidRPr="00D31A90" w:rsidRDefault="00D31A90" w:rsidP="008B6B23">
      <w:pPr>
        <w:spacing w:after="0" w:line="240" w:lineRule="auto"/>
        <w:rPr>
          <w:rFonts w:asciiTheme="minorHAnsi" w:hAnsiTheme="minorHAnsi" w:cs="Calibri"/>
        </w:rPr>
      </w:pPr>
    </w:p>
    <w:p w14:paraId="65A253FE" w14:textId="77777777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 w:rsidRPr="008B6B23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Next Deadlines</w:t>
      </w:r>
    </w:p>
    <w:p w14:paraId="1F7D1C94" w14:textId="29A4B592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Weekly – Notices Every </w:t>
      </w:r>
      <w:r w:rsidRPr="008B6B23">
        <w:rPr>
          <w:rFonts w:ascii="Calibri" w:eastAsia="Times New Roman" w:hAnsi="Calibri" w:cs="Calibri"/>
          <w:color w:val="000000"/>
          <w:szCs w:val="24"/>
          <w:lang w:eastAsia="en-GB"/>
        </w:rPr>
        <w:t>Wednesday 5pm</w:t>
      </w:r>
      <w:r w:rsidR="00600C4C">
        <w:rPr>
          <w:rFonts w:ascii="Calibri" w:eastAsia="Times New Roman" w:hAnsi="Calibri" w:cs="Calibri"/>
          <w:color w:val="000000"/>
          <w:szCs w:val="24"/>
          <w:lang w:eastAsia="en-GB"/>
        </w:rPr>
        <w:t>.</w:t>
      </w:r>
    </w:p>
    <w:p w14:paraId="1DBE236C" w14:textId="36717C71" w:rsidR="008B6B23" w:rsidRPr="008B6B23" w:rsidRDefault="008B6B23" w:rsidP="008B6B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Cs w:val="24"/>
          <w:lang w:eastAsia="en-GB"/>
        </w:rPr>
        <w:t>Bi-monthly – Grapevine</w:t>
      </w:r>
      <w:r w:rsidR="00457EE9">
        <w:rPr>
          <w:rFonts w:ascii="Calibri" w:eastAsia="Times New Roman" w:hAnsi="Calibri" w:cs="Calibri"/>
          <w:color w:val="000000"/>
          <w:szCs w:val="24"/>
          <w:lang w:eastAsia="en-GB"/>
        </w:rPr>
        <w:t>: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</w:p>
    <w:p w14:paraId="5C88D60F" w14:textId="54AF337F" w:rsidR="005C5FC3" w:rsidRPr="00BA16CC" w:rsidRDefault="008B6B23" w:rsidP="00AD1A62">
      <w:pPr>
        <w:spacing w:after="0" w:line="240" w:lineRule="auto"/>
        <w:rPr>
          <w:rFonts w:ascii="Calibri" w:eastAsia="Times New Roman" w:hAnsi="Calibri" w:cs="Calibri"/>
          <w:color w:val="0000FF"/>
          <w:szCs w:val="24"/>
          <w:u w:val="single"/>
          <w:lang w:eastAsia="en-GB"/>
        </w:rPr>
      </w:pPr>
      <w:r w:rsidRPr="008B6B23">
        <w:rPr>
          <w:rFonts w:ascii="Calibri" w:eastAsia="Times New Roman" w:hAnsi="Calibri" w:cs="Calibri"/>
          <w:color w:val="000000"/>
          <w:szCs w:val="24"/>
          <w:lang w:eastAsia="en-GB"/>
        </w:rPr>
        <w:t>Sign up to receive either or</w:t>
      </w:r>
      <w:r>
        <w:rPr>
          <w:rFonts w:ascii="Calibri" w:eastAsia="Times New Roman" w:hAnsi="Calibri" w:cs="Calibri"/>
          <w:color w:val="000000"/>
          <w:szCs w:val="24"/>
          <w:lang w:eastAsia="en-GB"/>
        </w:rPr>
        <w:t xml:space="preserve"> both by email via our website: </w:t>
      </w:r>
      <w:hyperlink r:id="rId14" w:history="1">
        <w:r w:rsidR="005C5FC3" w:rsidRPr="00831C15">
          <w:rPr>
            <w:rStyle w:val="Hyperlink"/>
            <w:rFonts w:ascii="Calibri" w:eastAsia="Times New Roman" w:hAnsi="Calibri" w:cs="Calibri"/>
            <w:szCs w:val="24"/>
            <w:lang w:eastAsia="en-GB"/>
          </w:rPr>
          <w:t>www.lindleymethodist.org</w:t>
        </w:r>
      </w:hyperlink>
      <w:bookmarkStart w:id="0" w:name="_GoBack"/>
      <w:bookmarkEnd w:id="0"/>
    </w:p>
    <w:sectPr w:rsidR="005C5FC3" w:rsidRPr="00BA16CC" w:rsidSect="0049596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5"/>
    <w:rsid w:val="00001A2C"/>
    <w:rsid w:val="000214B9"/>
    <w:rsid w:val="00063747"/>
    <w:rsid w:val="00064E8F"/>
    <w:rsid w:val="00074DE7"/>
    <w:rsid w:val="00076B7D"/>
    <w:rsid w:val="00095C7F"/>
    <w:rsid w:val="000D1BD2"/>
    <w:rsid w:val="000E4AD1"/>
    <w:rsid w:val="000E632E"/>
    <w:rsid w:val="00105877"/>
    <w:rsid w:val="0012244D"/>
    <w:rsid w:val="00124B79"/>
    <w:rsid w:val="00145614"/>
    <w:rsid w:val="00180440"/>
    <w:rsid w:val="001854FC"/>
    <w:rsid w:val="001956CC"/>
    <w:rsid w:val="00195B92"/>
    <w:rsid w:val="00195DCF"/>
    <w:rsid w:val="001A597F"/>
    <w:rsid w:val="001D7783"/>
    <w:rsid w:val="001E1731"/>
    <w:rsid w:val="001E2CEB"/>
    <w:rsid w:val="001F09D4"/>
    <w:rsid w:val="0021462E"/>
    <w:rsid w:val="00230AD6"/>
    <w:rsid w:val="00233010"/>
    <w:rsid w:val="00253819"/>
    <w:rsid w:val="00254181"/>
    <w:rsid w:val="00256D81"/>
    <w:rsid w:val="00267076"/>
    <w:rsid w:val="00287D6C"/>
    <w:rsid w:val="002A39BE"/>
    <w:rsid w:val="002C419E"/>
    <w:rsid w:val="002C4909"/>
    <w:rsid w:val="002C54E2"/>
    <w:rsid w:val="002C6FCA"/>
    <w:rsid w:val="002F2835"/>
    <w:rsid w:val="003003D3"/>
    <w:rsid w:val="003051D6"/>
    <w:rsid w:val="00305A4C"/>
    <w:rsid w:val="00307659"/>
    <w:rsid w:val="00310016"/>
    <w:rsid w:val="00310B8D"/>
    <w:rsid w:val="0031605B"/>
    <w:rsid w:val="0035370A"/>
    <w:rsid w:val="0037153E"/>
    <w:rsid w:val="00372976"/>
    <w:rsid w:val="003744DC"/>
    <w:rsid w:val="003E7B91"/>
    <w:rsid w:val="003F1066"/>
    <w:rsid w:val="00433822"/>
    <w:rsid w:val="00450587"/>
    <w:rsid w:val="00457EE9"/>
    <w:rsid w:val="00477067"/>
    <w:rsid w:val="0048380B"/>
    <w:rsid w:val="00486F0E"/>
    <w:rsid w:val="004A0F9E"/>
    <w:rsid w:val="004A1139"/>
    <w:rsid w:val="004B5CF3"/>
    <w:rsid w:val="004C2B65"/>
    <w:rsid w:val="004C5A76"/>
    <w:rsid w:val="004C785E"/>
    <w:rsid w:val="004D60C4"/>
    <w:rsid w:val="00515FA5"/>
    <w:rsid w:val="00522ABE"/>
    <w:rsid w:val="0053062B"/>
    <w:rsid w:val="005341A8"/>
    <w:rsid w:val="00547BFD"/>
    <w:rsid w:val="00553613"/>
    <w:rsid w:val="005610DE"/>
    <w:rsid w:val="00561FF4"/>
    <w:rsid w:val="00574B03"/>
    <w:rsid w:val="00576D03"/>
    <w:rsid w:val="00576E70"/>
    <w:rsid w:val="005821F2"/>
    <w:rsid w:val="005B00DE"/>
    <w:rsid w:val="005B68B8"/>
    <w:rsid w:val="005C1917"/>
    <w:rsid w:val="005C27CE"/>
    <w:rsid w:val="005C3277"/>
    <w:rsid w:val="005C5FC3"/>
    <w:rsid w:val="005F265E"/>
    <w:rsid w:val="00600860"/>
    <w:rsid w:val="00600C4C"/>
    <w:rsid w:val="00600F18"/>
    <w:rsid w:val="00604ED0"/>
    <w:rsid w:val="006130CC"/>
    <w:rsid w:val="0064546F"/>
    <w:rsid w:val="00672865"/>
    <w:rsid w:val="006B2ED7"/>
    <w:rsid w:val="006B4406"/>
    <w:rsid w:val="006F43FC"/>
    <w:rsid w:val="00712171"/>
    <w:rsid w:val="0073460A"/>
    <w:rsid w:val="00740ACB"/>
    <w:rsid w:val="00745F08"/>
    <w:rsid w:val="00752298"/>
    <w:rsid w:val="00755F3B"/>
    <w:rsid w:val="0076088C"/>
    <w:rsid w:val="00767B37"/>
    <w:rsid w:val="00774B9F"/>
    <w:rsid w:val="00782343"/>
    <w:rsid w:val="007A51BB"/>
    <w:rsid w:val="007B590D"/>
    <w:rsid w:val="007F04B8"/>
    <w:rsid w:val="007F3CD6"/>
    <w:rsid w:val="00816083"/>
    <w:rsid w:val="008340D0"/>
    <w:rsid w:val="0086486D"/>
    <w:rsid w:val="00870D1B"/>
    <w:rsid w:val="0087332C"/>
    <w:rsid w:val="008733C0"/>
    <w:rsid w:val="008809A0"/>
    <w:rsid w:val="00895BDE"/>
    <w:rsid w:val="008B195B"/>
    <w:rsid w:val="008B6B23"/>
    <w:rsid w:val="008C0D9C"/>
    <w:rsid w:val="008D44A3"/>
    <w:rsid w:val="008F17B0"/>
    <w:rsid w:val="00906052"/>
    <w:rsid w:val="009139DD"/>
    <w:rsid w:val="009244FE"/>
    <w:rsid w:val="009450CB"/>
    <w:rsid w:val="009605F1"/>
    <w:rsid w:val="00962263"/>
    <w:rsid w:val="00976284"/>
    <w:rsid w:val="00984C3A"/>
    <w:rsid w:val="009B3923"/>
    <w:rsid w:val="009B721A"/>
    <w:rsid w:val="009C1A3B"/>
    <w:rsid w:val="009C70D2"/>
    <w:rsid w:val="009F0A0F"/>
    <w:rsid w:val="009F0B89"/>
    <w:rsid w:val="009F1F09"/>
    <w:rsid w:val="00A101D7"/>
    <w:rsid w:val="00A14DBE"/>
    <w:rsid w:val="00A343B2"/>
    <w:rsid w:val="00A70A02"/>
    <w:rsid w:val="00A90445"/>
    <w:rsid w:val="00A919FC"/>
    <w:rsid w:val="00AA7922"/>
    <w:rsid w:val="00AD1A62"/>
    <w:rsid w:val="00AD37D6"/>
    <w:rsid w:val="00AD6C60"/>
    <w:rsid w:val="00AE1E53"/>
    <w:rsid w:val="00AF74BD"/>
    <w:rsid w:val="00B12D29"/>
    <w:rsid w:val="00B2176A"/>
    <w:rsid w:val="00B40D98"/>
    <w:rsid w:val="00B71541"/>
    <w:rsid w:val="00B76963"/>
    <w:rsid w:val="00B9060D"/>
    <w:rsid w:val="00BA16CC"/>
    <w:rsid w:val="00BA4DDE"/>
    <w:rsid w:val="00BB55C5"/>
    <w:rsid w:val="00BC3234"/>
    <w:rsid w:val="00BC6086"/>
    <w:rsid w:val="00BF241E"/>
    <w:rsid w:val="00C005B6"/>
    <w:rsid w:val="00C020B4"/>
    <w:rsid w:val="00C170A9"/>
    <w:rsid w:val="00C17CA5"/>
    <w:rsid w:val="00C20387"/>
    <w:rsid w:val="00C2225D"/>
    <w:rsid w:val="00C23C20"/>
    <w:rsid w:val="00C427E9"/>
    <w:rsid w:val="00C511BD"/>
    <w:rsid w:val="00C57CB6"/>
    <w:rsid w:val="00C6798A"/>
    <w:rsid w:val="00C97084"/>
    <w:rsid w:val="00CA3B9E"/>
    <w:rsid w:val="00CB2AD7"/>
    <w:rsid w:val="00CD15BA"/>
    <w:rsid w:val="00CE6F60"/>
    <w:rsid w:val="00CF340A"/>
    <w:rsid w:val="00D00EDE"/>
    <w:rsid w:val="00D044B9"/>
    <w:rsid w:val="00D31A90"/>
    <w:rsid w:val="00D33921"/>
    <w:rsid w:val="00D3646B"/>
    <w:rsid w:val="00D44EC5"/>
    <w:rsid w:val="00D54031"/>
    <w:rsid w:val="00D822FF"/>
    <w:rsid w:val="00D8344B"/>
    <w:rsid w:val="00D84961"/>
    <w:rsid w:val="00D9362D"/>
    <w:rsid w:val="00D94BBE"/>
    <w:rsid w:val="00D97EDE"/>
    <w:rsid w:val="00DA6F0A"/>
    <w:rsid w:val="00DB4AC9"/>
    <w:rsid w:val="00DB6705"/>
    <w:rsid w:val="00DB6784"/>
    <w:rsid w:val="00DE4C45"/>
    <w:rsid w:val="00DE6C25"/>
    <w:rsid w:val="00E039CC"/>
    <w:rsid w:val="00E11FE7"/>
    <w:rsid w:val="00E33385"/>
    <w:rsid w:val="00E4008E"/>
    <w:rsid w:val="00E47FC6"/>
    <w:rsid w:val="00E53FF9"/>
    <w:rsid w:val="00E67559"/>
    <w:rsid w:val="00E67A5C"/>
    <w:rsid w:val="00E70BAE"/>
    <w:rsid w:val="00E925EF"/>
    <w:rsid w:val="00E93BD1"/>
    <w:rsid w:val="00EC43DB"/>
    <w:rsid w:val="00EC4C47"/>
    <w:rsid w:val="00EE6D28"/>
    <w:rsid w:val="00EF73FD"/>
    <w:rsid w:val="00F010CE"/>
    <w:rsid w:val="00F04928"/>
    <w:rsid w:val="00F1313F"/>
    <w:rsid w:val="00F17613"/>
    <w:rsid w:val="00F24AC2"/>
    <w:rsid w:val="00F503B8"/>
    <w:rsid w:val="00F521E4"/>
    <w:rsid w:val="00F52B0C"/>
    <w:rsid w:val="00F541B8"/>
    <w:rsid w:val="00F551A3"/>
    <w:rsid w:val="00F93A14"/>
    <w:rsid w:val="00FA50EF"/>
    <w:rsid w:val="00FB22A6"/>
    <w:rsid w:val="00FD0DD9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E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B6705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DB6705"/>
  </w:style>
  <w:style w:type="paragraph" w:customStyle="1" w:styleId="Default">
    <w:name w:val="Default"/>
    <w:rsid w:val="00DB6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6728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D28"/>
    <w:pPr>
      <w:spacing w:after="0" w:line="240" w:lineRule="auto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0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70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46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46F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B6705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DB6705"/>
  </w:style>
  <w:style w:type="paragraph" w:customStyle="1" w:styleId="Default">
    <w:name w:val="Default"/>
    <w:rsid w:val="00DB6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67286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D28"/>
    <w:pPr>
      <w:spacing w:after="0" w:line="240" w:lineRule="auto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0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708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46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46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tformeu.com/hazzie/online-booking-form" TargetMode="External"/><Relationship Id="rId13" Type="http://schemas.openxmlformats.org/officeDocument/2006/relationships/hyperlink" Target="mailto:media@lindleymethodis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kburtonparishwalks.co.uk/page9.htm" TargetMode="External"/><Relationship Id="rId12" Type="http://schemas.openxmlformats.org/officeDocument/2006/relationships/hyperlink" Target="http://www.lindleymethod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dia@lindleymethodist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lindleymethodi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ly.spencer@methodist.org.uk" TargetMode="External"/><Relationship Id="rId14" Type="http://schemas.openxmlformats.org/officeDocument/2006/relationships/hyperlink" Target="http://www.lindleymethod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EE2F-5D01-404D-BEE0-3DA78384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fairbank</dc:creator>
  <cp:lastModifiedBy>katie fairbank</cp:lastModifiedBy>
  <cp:revision>4</cp:revision>
  <cp:lastPrinted>2018-03-07T17:53:00Z</cp:lastPrinted>
  <dcterms:created xsi:type="dcterms:W3CDTF">2018-06-29T21:33:00Z</dcterms:created>
  <dcterms:modified xsi:type="dcterms:W3CDTF">2018-08-11T15:35:00Z</dcterms:modified>
</cp:coreProperties>
</file>